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3B9" w:rsidRDefault="00B51FB1">
      <w:r>
        <w:t>Военно-спортивная игра «Зарница».</w:t>
      </w:r>
    </w:p>
    <w:p w:rsidR="00C93C1E" w:rsidRDefault="00B51FB1">
      <w:r>
        <w:t xml:space="preserve">14 февраля, в рамках месячника спортивно-массовой работы, прошла военно-спортивная игра «Зарница». Обучающиеся 2-9 классов разделились на четыре команды, командирами были юноши 8-9 классов. Игра проходила по этапам: на первом этапе команды должны были </w:t>
      </w:r>
      <w:proofErr w:type="gramStart"/>
      <w:r>
        <w:t>поразить  мишени</w:t>
      </w:r>
      <w:proofErr w:type="gramEnd"/>
      <w:r>
        <w:t xml:space="preserve"> из пневматической винтовки, затем уничтожить «объект» с помощью гранат, пройти </w:t>
      </w:r>
      <w:proofErr w:type="spellStart"/>
      <w:r>
        <w:t>разминируя</w:t>
      </w:r>
      <w:proofErr w:type="spellEnd"/>
      <w:r>
        <w:t xml:space="preserve"> минное поле, оказать первую помощь «раненным». Кроме этого команды должны были ответить на военно-исторические вопросы. Игра завершалась смотром строя и песни</w:t>
      </w:r>
      <w:r w:rsidR="00C93C1E">
        <w:t xml:space="preserve">.             </w:t>
      </w:r>
      <w:bookmarkStart w:id="0" w:name="_GoBack"/>
      <w:bookmarkEnd w:id="0"/>
      <w:r w:rsidR="00C93C1E">
        <w:t>Все команды справились со всеми заданиями. Молодцы!</w:t>
      </w:r>
    </w:p>
    <w:sectPr w:rsidR="00C93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FB1"/>
    <w:rsid w:val="005623B9"/>
    <w:rsid w:val="00B51FB1"/>
    <w:rsid w:val="00C9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D5A1C8-0C11-4E5A-94AE-03AAEB9B6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F364DD3-ED38-492E-9B96-78493229AAFB}"/>
</file>

<file path=customXml/itemProps2.xml><?xml version="1.0" encoding="utf-8"?>
<ds:datastoreItem xmlns:ds="http://schemas.openxmlformats.org/officeDocument/2006/customXml" ds:itemID="{0D5AC0F3-7F09-4E14-952C-2621D2F27163}"/>
</file>

<file path=customXml/itemProps3.xml><?xml version="1.0" encoding="utf-8"?>
<ds:datastoreItem xmlns:ds="http://schemas.openxmlformats.org/officeDocument/2006/customXml" ds:itemID="{3A9876A8-9C5D-4A60-90C9-130794E2D4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2026-02-16T19:16:00Z</dcterms:created>
  <dcterms:modified xsi:type="dcterms:W3CDTF">2026-02-16T19:29:00Z</dcterms:modified>
</cp:coreProperties>
</file>